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7836BED8" w:rsidR="00666843" w:rsidRPr="000D77DF" w:rsidRDefault="00961289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604CD531" w:rsidR="00666843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>ITABOGAS.JULIOSAURI-L1L2 138KV 10-8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42E10BCF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961289" w:rsidRPr="00961289">
              <w:rPr>
                <w:rFonts w:ascii="Arial" w:hAnsi="Arial" w:cs="Arial"/>
                <w:sz w:val="24"/>
                <w:szCs w:val="24"/>
              </w:rPr>
              <w:t>-70.0364962340</w:t>
            </w:r>
          </w:p>
          <w:p w14:paraId="74B5A237" w14:textId="090B9A89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Y: </w:t>
            </w:r>
            <w:r w:rsidR="00961289" w:rsidRPr="00961289">
              <w:rPr>
                <w:rFonts w:ascii="Arial" w:hAnsi="Arial" w:cs="Arial"/>
                <w:sz w:val="24"/>
                <w:szCs w:val="24"/>
              </w:rPr>
              <w:t>18.4071303660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Dominicana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35EE3234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46C39691" w14:textId="50FF22BF" w:rsidR="003F2AB6" w:rsidRDefault="00961289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16E4EB13" wp14:editId="14A89232">
            <wp:extent cx="5612130" cy="4203065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6462" w14:textId="67446A10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B1492C" w14:textId="7777777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08A1072D" w:rsidR="00F72028" w:rsidRDefault="00961289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D328F89" wp14:editId="5F41AA70">
            <wp:extent cx="5612130" cy="4203065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29DEF411" w:rsidR="00F72028" w:rsidRDefault="00961289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4D706BD" wp14:editId="30FC15C0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612130" cy="420306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5F808" w14:textId="3C492C2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E301841" w14:textId="761F5D0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B700CC1" w14:textId="34A6140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5AB75E" w14:textId="32D732A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E9C3FA7" w14:textId="3B42B84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9A3F74D" w14:textId="7252FC5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4A79EB9" w14:textId="5D8108A1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A34F835" w14:textId="1D22DC6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D6F0CE6" w14:textId="084EC2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50868906" w14:textId="54437D73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C308F8D" w14:textId="2DFFE7D8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D6E1838" w14:textId="13A3F28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39B6116" w14:textId="4AE846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BD76895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2890633" w14:textId="16C32E9B" w:rsidR="00B01213" w:rsidRDefault="00961289">
      <w:pPr>
        <w:rPr>
          <w:noProof/>
        </w:rPr>
      </w:pPr>
      <w:r>
        <w:rPr>
          <w:noProof/>
        </w:rPr>
        <w:drawing>
          <wp:inline distT="0" distB="0" distL="0" distR="0" wp14:anchorId="512FD313" wp14:editId="66F352FB">
            <wp:extent cx="5612130" cy="4203065"/>
            <wp:effectExtent l="0" t="0" r="762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AEB9" w14:textId="183ED4D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D76EEBA" w14:textId="16B13422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729B8AC" w14:textId="069E5A6E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3FFED6E" w14:textId="0C4442A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1BE6C52" w14:textId="714E433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76062C" w14:textId="64D7BAC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32604C4" w14:textId="2491B92F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0579FBB9" w14:textId="33BA8BCD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691F5AA" w14:textId="788A4B74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C7D9307" w14:textId="287E7758" w:rsidR="000F09DA" w:rsidRDefault="000F09DA" w:rsidP="000F09DA">
      <w:pPr>
        <w:rPr>
          <w:noProof/>
        </w:rPr>
      </w:pPr>
    </w:p>
    <w:p w14:paraId="16B531EE" w14:textId="40492B76" w:rsidR="000F09DA" w:rsidRDefault="000F09DA" w:rsidP="000F09DA">
      <w:pPr>
        <w:rPr>
          <w:noProof/>
        </w:rPr>
      </w:pPr>
    </w:p>
    <w:p w14:paraId="521529F4" w14:textId="10F7588D" w:rsidR="000F09DA" w:rsidRPr="000F09DA" w:rsidRDefault="000F09DA" w:rsidP="000F09DA">
      <w:pPr>
        <w:tabs>
          <w:tab w:val="left" w:pos="8023"/>
        </w:tabs>
        <w:rPr>
          <w:rFonts w:ascii="Arial" w:hAnsi="Arial" w:cs="Arial"/>
          <w:sz w:val="24"/>
          <w:szCs w:val="24"/>
          <w:lang w:eastAsia="es-MX"/>
        </w:rPr>
      </w:pPr>
      <w:r>
        <w:rPr>
          <w:rFonts w:ascii="Arial" w:hAnsi="Arial" w:cs="Arial"/>
          <w:sz w:val="24"/>
          <w:szCs w:val="24"/>
          <w:lang w:eastAsia="es-MX"/>
        </w:rPr>
        <w:tab/>
      </w:r>
    </w:p>
    <w:p w14:paraId="717FE807" w14:textId="2FFDE30B" w:rsidR="000F09DA" w:rsidRDefault="00961289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1188EDC" wp14:editId="1CF0FF10">
            <wp:simplePos x="0" y="0"/>
            <wp:positionH relativeFrom="margin">
              <wp:align>right</wp:align>
            </wp:positionH>
            <wp:positionV relativeFrom="paragraph">
              <wp:posOffset>391523</wp:posOffset>
            </wp:positionV>
            <wp:extent cx="5612130" cy="4203065"/>
            <wp:effectExtent l="0" t="0" r="7620" b="698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823DFB" w14:textId="43E6927E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F8ED4BF" w14:textId="25848F96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9852C0E" w14:textId="34F808A0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2A6FBF6A" w14:textId="1C0EFE75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64483C8" w14:textId="0D8048C1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D73D754" w14:textId="3018625F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2829A79" w14:textId="576CE421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778AD78" w14:textId="3BA38227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AC4D66E" w14:textId="3C62FFA5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CF633EF" w14:textId="4C332D3E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25B800F" w14:textId="6B4CA5CD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768187F4" w14:textId="62499DCA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9E31660" w14:textId="77777777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05DEE9C" w14:textId="2489EBEB" w:rsidR="000F09DA" w:rsidRDefault="000F09DA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A2C6EC9" wp14:editId="1A14E1DC">
            <wp:extent cx="5612130" cy="4203065"/>
            <wp:effectExtent l="0" t="0" r="762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506F2" w14:textId="5B923E8A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147608F4" w14:textId="0F4243CC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C2FA3B3" w14:textId="4AA80BE1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2BDC8856" w14:textId="46671DAA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CE9D51A" w14:textId="31A13830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10F55917" w14:textId="2F677E0E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05BA97E" w14:textId="47820869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6289827A" w14:textId="505F7675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7950552B" w14:textId="19E05DB1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4F770792" w14:textId="1D6D4442" w:rsidR="000F09DA" w:rsidRDefault="000F09DA" w:rsidP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3E06695" w14:textId="77777777" w:rsidR="007C1253" w:rsidRDefault="007C1253" w:rsidP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1E661F20" w14:textId="4EC4CE77" w:rsidR="000F09DA" w:rsidRDefault="000F09DA" w:rsidP="000F09DA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630B291" w14:textId="77777777" w:rsidR="000F09DA" w:rsidRPr="000F09DA" w:rsidRDefault="000F09DA" w:rsidP="000F09DA">
      <w:pPr>
        <w:rPr>
          <w:rFonts w:ascii="Arial" w:hAnsi="Arial" w:cs="Arial"/>
          <w:sz w:val="24"/>
          <w:szCs w:val="24"/>
          <w:lang w:eastAsia="es-MX"/>
        </w:rPr>
      </w:pPr>
    </w:p>
    <w:p w14:paraId="34D07C53" w14:textId="12AE03E5" w:rsidR="00B01213" w:rsidRDefault="00961289">
      <w:pPr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0536C5EE" wp14:editId="53DA3720">
            <wp:extent cx="5612130" cy="4203065"/>
            <wp:effectExtent l="0" t="0" r="762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9447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BD8CF93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6969945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13F25DD9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2BCCE53E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9FB188F" w14:textId="64FF3BEB" w:rsidR="00F72028" w:rsidRDefault="00B01213" w:rsidP="00B01213">
      <w:pPr>
        <w:tabs>
          <w:tab w:val="center" w:pos="4419"/>
        </w:tabs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tab/>
      </w:r>
    </w:p>
    <w:p w14:paraId="00E9D5E8" w14:textId="7777777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25BFE25A" w14:textId="7777777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D5B4B98" w14:textId="7777777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26FF4B3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613F6B02" w14:textId="0F667730" w:rsidR="00FF2AFC" w:rsidRDefault="00FF2AFC">
      <w:pPr>
        <w:rPr>
          <w:rFonts w:ascii="Arial" w:hAnsi="Arial" w:cs="Arial"/>
          <w:sz w:val="24"/>
          <w:szCs w:val="24"/>
        </w:rPr>
      </w:pPr>
    </w:p>
    <w:p w14:paraId="7175A824" w14:textId="77777777" w:rsidR="00961289" w:rsidRDefault="00961289">
      <w:pPr>
        <w:rPr>
          <w:rFonts w:ascii="Arial" w:hAnsi="Arial" w:cs="Arial"/>
          <w:sz w:val="24"/>
          <w:szCs w:val="24"/>
        </w:rPr>
      </w:pPr>
    </w:p>
    <w:p w14:paraId="72C4F550" w14:textId="77777777" w:rsidR="000F09DA" w:rsidRDefault="000F09DA">
      <w:pPr>
        <w:rPr>
          <w:rFonts w:ascii="Arial" w:hAnsi="Arial" w:cs="Arial"/>
          <w:sz w:val="24"/>
          <w:szCs w:val="24"/>
        </w:rPr>
      </w:pPr>
    </w:p>
    <w:p w14:paraId="51F25DB6" w14:textId="446F094F" w:rsidR="00E70AB9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E70AB9">
        <w:rPr>
          <w:rFonts w:ascii="Arial" w:hAnsi="Arial" w:cs="Arial"/>
          <w:sz w:val="24"/>
          <w:szCs w:val="24"/>
        </w:rPr>
        <w:t xml:space="preserve"> Segmentada</w:t>
      </w:r>
      <w:r>
        <w:rPr>
          <w:rFonts w:ascii="Arial" w:hAnsi="Arial" w:cs="Arial"/>
          <w:sz w:val="24"/>
          <w:szCs w:val="24"/>
        </w:rPr>
        <w:t>s:</w:t>
      </w:r>
    </w:p>
    <w:p w14:paraId="1ECF773B" w14:textId="69CA4092" w:rsidR="00B01213" w:rsidRDefault="00961289">
      <w:pPr>
        <w:rPr>
          <w:noProof/>
        </w:rPr>
      </w:pPr>
      <w:r>
        <w:rPr>
          <w:noProof/>
        </w:rPr>
        <w:drawing>
          <wp:inline distT="0" distB="0" distL="0" distR="0" wp14:anchorId="680EEF87" wp14:editId="47C94F40">
            <wp:extent cx="5612130" cy="4205605"/>
            <wp:effectExtent l="0" t="0" r="762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914" w14:textId="43FAC74B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6BC567A" w14:textId="024E2BB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BEFB119" w14:textId="0569C69B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F4ED75" w14:textId="6046852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C7053AA" w14:textId="4C465056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084DA32" w14:textId="75F331BB" w:rsid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C7C8CD" w14:textId="77777777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4F763A" w14:textId="1E77787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856696A" w14:textId="5616FA12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A847A53" w14:textId="5755B0AC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0D678D41" w14:textId="58A2B720" w:rsidR="000F09DA" w:rsidRDefault="000F09DA" w:rsidP="000F09DA">
      <w:pPr>
        <w:rPr>
          <w:noProof/>
        </w:rPr>
      </w:pPr>
    </w:p>
    <w:p w14:paraId="5B423F92" w14:textId="0903E132" w:rsidR="000F09DA" w:rsidRPr="000F09DA" w:rsidRDefault="000F09DA" w:rsidP="000F09DA">
      <w:pPr>
        <w:tabs>
          <w:tab w:val="left" w:pos="605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</w:p>
    <w:p w14:paraId="323490FD" w14:textId="77000D62" w:rsidR="00961289" w:rsidRDefault="00961289">
      <w:pPr>
        <w:rPr>
          <w:noProof/>
          <w:u w:val="single"/>
        </w:rPr>
      </w:pPr>
      <w:r w:rsidRPr="00961289">
        <w:rPr>
          <w:noProof/>
          <w:u w:val="single"/>
        </w:rPr>
        <w:drawing>
          <wp:inline distT="0" distB="0" distL="0" distR="0" wp14:anchorId="2991D15B" wp14:editId="6C1A1FC9">
            <wp:extent cx="5612130" cy="4205605"/>
            <wp:effectExtent l="0" t="0" r="762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5F83" w14:textId="3A73089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A1E820B" w14:textId="2F6FC85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E66BF53" w14:textId="76C6B2AF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3FC1D431" w14:textId="09F635F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458025BC" w14:textId="60346633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541A89D" w14:textId="52EE7310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20C11976" w14:textId="2AFA85E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67EEE38D" w14:textId="529C77C1" w:rsidR="000F09DA" w:rsidRPr="000F09DA" w:rsidRDefault="000F09DA" w:rsidP="000F09DA">
      <w:pPr>
        <w:rPr>
          <w:rFonts w:ascii="Arial" w:hAnsi="Arial" w:cs="Arial"/>
          <w:sz w:val="24"/>
          <w:szCs w:val="24"/>
        </w:rPr>
      </w:pPr>
    </w:p>
    <w:p w14:paraId="57AB17A8" w14:textId="59B75B20" w:rsidR="000F09DA" w:rsidRDefault="000F09DA" w:rsidP="000F09DA">
      <w:pPr>
        <w:rPr>
          <w:noProof/>
          <w:u w:val="single"/>
        </w:rPr>
      </w:pPr>
    </w:p>
    <w:p w14:paraId="667460E5" w14:textId="77777777" w:rsidR="000F09DA" w:rsidRDefault="000F09DA" w:rsidP="000F09DA">
      <w:pPr>
        <w:rPr>
          <w:noProof/>
          <w:u w:val="single"/>
        </w:rPr>
      </w:pPr>
    </w:p>
    <w:p w14:paraId="51312AB5" w14:textId="489FCEE0" w:rsid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BD1AFDF" w14:textId="52CC03FF" w:rsidR="000F09DA" w:rsidRDefault="000F09DA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</w:p>
    <w:p w14:paraId="77C22B5E" w14:textId="6F06BE44" w:rsidR="007C1253" w:rsidRDefault="007C1253" w:rsidP="000F09DA">
      <w:pPr>
        <w:tabs>
          <w:tab w:val="left" w:pos="1440"/>
        </w:tabs>
        <w:rPr>
          <w:rFonts w:ascii="Arial" w:hAnsi="Arial" w:cs="Arial"/>
          <w:sz w:val="24"/>
          <w:szCs w:val="24"/>
        </w:rPr>
      </w:pPr>
    </w:p>
    <w:p w14:paraId="70BE2020" w14:textId="707AC2A1" w:rsidR="007C1253" w:rsidRDefault="007C1253" w:rsidP="000F09DA">
      <w:pPr>
        <w:tabs>
          <w:tab w:val="left" w:pos="1440"/>
        </w:tabs>
        <w:rPr>
          <w:noProof/>
        </w:rPr>
      </w:pPr>
      <w:r>
        <w:rPr>
          <w:noProof/>
        </w:rPr>
        <w:drawing>
          <wp:inline distT="0" distB="0" distL="0" distR="0" wp14:anchorId="2BFAA628" wp14:editId="04D7B462">
            <wp:extent cx="5612130" cy="4205605"/>
            <wp:effectExtent l="0" t="0" r="762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98B42" w14:textId="1267D265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33FF2783" w14:textId="5E9B969E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11EE16EC" w14:textId="75F2284F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660150F6" w14:textId="5B8BEDB8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222B8B74" w14:textId="7B91B249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1F718FDC" w14:textId="62A8AFC7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7C6C62B8" w14:textId="65142F97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5272B2B5" w14:textId="77777777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22108D9F" w14:textId="153EB774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107C334E" w14:textId="07C8F6A7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43AB2ACD" w14:textId="1895D4EA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4715D1B3" w14:textId="2B1A9ED0" w:rsid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374B62C9" w14:textId="5F688DC3" w:rsid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49136DFF" w14:textId="6089C8CE" w:rsidR="007C1253" w:rsidRDefault="007C1253" w:rsidP="007C125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0968C2" wp14:editId="1990BC05">
            <wp:extent cx="5612130" cy="4205605"/>
            <wp:effectExtent l="0" t="0" r="762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9817F" w14:textId="6012528E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39F5FA30" w14:textId="2C8BCCCB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0A3C5AEC" w14:textId="4878B4AD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59B81961" w14:textId="06B2717D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06B87452" w14:textId="6D533232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2BB9A226" w14:textId="0B8E5A8F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6F34CFC0" w14:textId="20F938A4" w:rsid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13FEA640" w14:textId="77777777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6A3EC1E3" w14:textId="04A10AAB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3122F67F" w14:textId="25573EB4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1F0D4DB1" w14:textId="5C6A5205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75D97808" w14:textId="32DED287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293F5631" w14:textId="3F623458" w:rsidR="007C1253" w:rsidRDefault="007C1253" w:rsidP="007C1253">
      <w:pPr>
        <w:jc w:val="right"/>
        <w:rPr>
          <w:rFonts w:ascii="Arial" w:hAnsi="Arial" w:cs="Arial"/>
          <w:sz w:val="24"/>
          <w:szCs w:val="24"/>
        </w:rPr>
      </w:pPr>
    </w:p>
    <w:p w14:paraId="357EF7B3" w14:textId="6C2A9D81" w:rsidR="007C1253" w:rsidRDefault="007C1253" w:rsidP="007C1253">
      <w:pPr>
        <w:rPr>
          <w:noProof/>
        </w:rPr>
      </w:pPr>
      <w:r>
        <w:rPr>
          <w:noProof/>
        </w:rPr>
        <w:drawing>
          <wp:inline distT="0" distB="0" distL="0" distR="0" wp14:anchorId="52F1CA67" wp14:editId="627CE358">
            <wp:extent cx="5612130" cy="4205605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4557" w14:textId="2749A216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4EDBFEDB" w14:textId="68CD01BB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1BC84B89" w14:textId="6E06901F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0CD3EECD" w14:textId="397CD390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04CD11C9" w14:textId="4A2FF0A9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2C30566B" w14:textId="26F0D95E" w:rsid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00CFAAB1" w14:textId="5F06D0D5" w:rsid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23866DF2" w14:textId="7734AC56" w:rsid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3AC44DC3" w14:textId="77777777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455F68EF" w14:textId="78496B51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33A7021B" w14:textId="29088D11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4818950D" w14:textId="721ADF53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0BF6578F" w14:textId="0489CBB7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3558D8E3" w14:textId="17E808AF" w:rsidR="007C1253" w:rsidRDefault="007C1253" w:rsidP="007C1253">
      <w:pPr>
        <w:tabs>
          <w:tab w:val="left" w:pos="1187"/>
        </w:tabs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A1E90E" wp14:editId="6620CFC1">
            <wp:extent cx="5612130" cy="4205605"/>
            <wp:effectExtent l="0" t="0" r="762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</w:p>
    <w:p w14:paraId="03E29DF7" w14:textId="13CF04F2" w:rsidR="007C1253" w:rsidRDefault="007C1253" w:rsidP="007C1253">
      <w:pPr>
        <w:tabs>
          <w:tab w:val="left" w:pos="1187"/>
        </w:tabs>
        <w:rPr>
          <w:rFonts w:ascii="Arial" w:hAnsi="Arial" w:cs="Arial"/>
          <w:sz w:val="24"/>
          <w:szCs w:val="24"/>
        </w:rPr>
      </w:pPr>
    </w:p>
    <w:p w14:paraId="07FD65A0" w14:textId="1F3056F6" w:rsidR="007C1253" w:rsidRDefault="007C1253" w:rsidP="007C1253">
      <w:pPr>
        <w:tabs>
          <w:tab w:val="left" w:pos="1187"/>
        </w:tabs>
        <w:rPr>
          <w:rFonts w:ascii="Arial" w:hAnsi="Arial" w:cs="Arial"/>
          <w:sz w:val="24"/>
          <w:szCs w:val="24"/>
        </w:rPr>
      </w:pPr>
    </w:p>
    <w:p w14:paraId="1C84D8D0" w14:textId="2EBCAF98" w:rsidR="007C1253" w:rsidRDefault="007C1253" w:rsidP="007C1253">
      <w:pPr>
        <w:tabs>
          <w:tab w:val="left" w:pos="1187"/>
        </w:tabs>
        <w:rPr>
          <w:rFonts w:ascii="Arial" w:hAnsi="Arial" w:cs="Arial"/>
          <w:sz w:val="24"/>
          <w:szCs w:val="24"/>
        </w:rPr>
      </w:pPr>
    </w:p>
    <w:p w14:paraId="17A93329" w14:textId="73D7CDE3" w:rsidR="007C1253" w:rsidRDefault="007C1253" w:rsidP="007C1253">
      <w:pPr>
        <w:tabs>
          <w:tab w:val="left" w:pos="1187"/>
        </w:tabs>
        <w:rPr>
          <w:rFonts w:ascii="Arial" w:hAnsi="Arial" w:cs="Arial"/>
          <w:sz w:val="24"/>
          <w:szCs w:val="24"/>
        </w:rPr>
      </w:pPr>
    </w:p>
    <w:p w14:paraId="39027CB2" w14:textId="2F767CA0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6F97D64C" w14:textId="2F050916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6F3A64FC" w14:textId="2E410924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10086BA5" w14:textId="2E1649F2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281F9AD0" w14:textId="5F82E57E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3BAAFB00" w14:textId="296BFBE1" w:rsidR="007C1253" w:rsidRPr="007C1253" w:rsidRDefault="007C1253" w:rsidP="007C1253">
      <w:pPr>
        <w:rPr>
          <w:rFonts w:ascii="Arial" w:hAnsi="Arial" w:cs="Arial"/>
          <w:sz w:val="24"/>
          <w:szCs w:val="24"/>
        </w:rPr>
      </w:pPr>
    </w:p>
    <w:p w14:paraId="2EAAA827" w14:textId="2ED42CB9" w:rsidR="007C1253" w:rsidRDefault="007C1253" w:rsidP="007C1253">
      <w:pPr>
        <w:tabs>
          <w:tab w:val="left" w:pos="79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CC47C64" w14:textId="38E4D13C" w:rsidR="007C1253" w:rsidRDefault="007C1253" w:rsidP="007C1253">
      <w:pPr>
        <w:tabs>
          <w:tab w:val="left" w:pos="7975"/>
        </w:tabs>
        <w:rPr>
          <w:rFonts w:ascii="Arial" w:hAnsi="Arial" w:cs="Arial"/>
          <w:sz w:val="24"/>
          <w:szCs w:val="24"/>
        </w:rPr>
      </w:pPr>
    </w:p>
    <w:p w14:paraId="3D3BBA85" w14:textId="77777777" w:rsidR="007C1253" w:rsidRPr="007C1253" w:rsidRDefault="007C1253" w:rsidP="007C1253">
      <w:pPr>
        <w:tabs>
          <w:tab w:val="left" w:pos="7975"/>
        </w:tabs>
        <w:rPr>
          <w:rFonts w:ascii="Arial" w:hAnsi="Arial" w:cs="Arial"/>
          <w:sz w:val="24"/>
          <w:szCs w:val="24"/>
        </w:rPr>
      </w:pPr>
    </w:p>
    <w:p w14:paraId="73C19FEF" w14:textId="77777777" w:rsidR="00B01213" w:rsidRDefault="00961289">
      <w:pPr>
        <w:rPr>
          <w:noProof/>
        </w:rPr>
      </w:pPr>
      <w:r>
        <w:rPr>
          <w:noProof/>
        </w:rPr>
        <w:drawing>
          <wp:inline distT="0" distB="0" distL="0" distR="0" wp14:anchorId="42619B3D" wp14:editId="51CC554A">
            <wp:extent cx="5612130" cy="4205605"/>
            <wp:effectExtent l="0" t="0" r="762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6319" w14:textId="1332CF32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F436218" w14:textId="7716FDA5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480D955B" w14:textId="4C27ABFC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28FDB9EA" w14:textId="28D217E8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EEBE737" w14:textId="5B11EAD7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596B2D58" w14:textId="7FB770BE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3B6D18D1" w14:textId="635DE410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2403275C" w14:textId="2809BD54" w:rsidR="00B01213" w:rsidRDefault="00B01213" w:rsidP="00B01213">
      <w:pPr>
        <w:rPr>
          <w:noProof/>
        </w:rPr>
      </w:pPr>
    </w:p>
    <w:p w14:paraId="18B10F3E" w14:textId="035CCD16" w:rsidR="00B01213" w:rsidRDefault="00B01213" w:rsidP="00B01213">
      <w:pPr>
        <w:tabs>
          <w:tab w:val="left" w:pos="312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A348702" w14:textId="6C2C0C2D" w:rsidR="00B01213" w:rsidRDefault="00B01213" w:rsidP="00B01213">
      <w:pPr>
        <w:tabs>
          <w:tab w:val="left" w:pos="3121"/>
        </w:tabs>
        <w:rPr>
          <w:rFonts w:ascii="Arial" w:hAnsi="Arial" w:cs="Arial"/>
          <w:sz w:val="24"/>
          <w:szCs w:val="24"/>
        </w:rPr>
      </w:pPr>
    </w:p>
    <w:p w14:paraId="5CD06FAE" w14:textId="77777777" w:rsidR="00E70AB9" w:rsidRDefault="00E70AB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3595C86" w14:textId="77777777" w:rsidR="00E70AB9" w:rsidRDefault="00E70AB9">
      <w:pPr>
        <w:rPr>
          <w:rFonts w:ascii="Arial" w:hAnsi="Arial" w:cs="Arial"/>
          <w:sz w:val="24"/>
          <w:szCs w:val="24"/>
        </w:rPr>
      </w:pPr>
    </w:p>
    <w:p w14:paraId="16B5010E" w14:textId="68CBC5C5" w:rsidR="003F2AB6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60EF2DAB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58A0669E" w14:textId="3AE761FB" w:rsidR="007E65D0" w:rsidRDefault="007E65D0">
      <w:pPr>
        <w:rPr>
          <w:rFonts w:ascii="Arial" w:hAnsi="Arial" w:cs="Arial"/>
          <w:sz w:val="24"/>
          <w:szCs w:val="24"/>
        </w:rPr>
      </w:pPr>
    </w:p>
    <w:p w14:paraId="5EA0C934" w14:textId="0BC97067" w:rsidR="0093384B" w:rsidRDefault="0093384B" w:rsidP="00E61DB2">
      <w:pPr>
        <w:jc w:val="center"/>
        <w:rPr>
          <w:rFonts w:ascii="Arial" w:hAnsi="Arial" w:cs="Arial"/>
          <w:sz w:val="24"/>
          <w:szCs w:val="24"/>
        </w:rPr>
      </w:pPr>
    </w:p>
    <w:p w14:paraId="49E9D464" w14:textId="2A85EA47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6E79797C" w14:textId="4536862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57C47209" w14:textId="26579924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099AB3B4" w14:textId="0EECA7A8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27E89267" w14:textId="2045400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1BB51DE3" w14:textId="0E4857CC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085CE7C8" w14:textId="6F349FBF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50E15626" w14:textId="6FB2E21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3C97A674" w14:textId="7ABAF683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718FF4A0" w14:textId="3AA893D7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56699E88" w14:textId="77777777" w:rsidR="00E70AB9" w:rsidRDefault="00E70AB9" w:rsidP="00BB460C">
      <w:pPr>
        <w:rPr>
          <w:rFonts w:ascii="Arial" w:hAnsi="Arial" w:cs="Arial"/>
          <w:sz w:val="24"/>
          <w:szCs w:val="24"/>
        </w:rPr>
      </w:pPr>
    </w:p>
    <w:p w14:paraId="656D08A7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F1D818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FBDA00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2E6FE3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72B2E050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F0C400" w14:textId="77777777" w:rsidR="00961289" w:rsidRDefault="00961289" w:rsidP="00BB460C">
      <w:pPr>
        <w:rPr>
          <w:rFonts w:ascii="Arial" w:hAnsi="Arial" w:cs="Arial"/>
          <w:sz w:val="24"/>
          <w:szCs w:val="24"/>
        </w:rPr>
      </w:pPr>
    </w:p>
    <w:p w14:paraId="703C605E" w14:textId="3001E667" w:rsidR="00BB460C" w:rsidRDefault="00BB460C" w:rsidP="00BB46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Ubicación:</w:t>
      </w:r>
    </w:p>
    <w:p w14:paraId="3D735170" w14:textId="376F6459" w:rsidR="008C5635" w:rsidRDefault="00961289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BCAFD2" wp14:editId="08F84719">
            <wp:extent cx="5612130" cy="322262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709D" w14:textId="77777777" w:rsidR="007C1253" w:rsidRDefault="007C1253" w:rsidP="00BB460C">
      <w:pPr>
        <w:rPr>
          <w:rFonts w:ascii="Arial" w:hAnsi="Arial" w:cs="Arial"/>
          <w:sz w:val="24"/>
          <w:szCs w:val="24"/>
        </w:rPr>
      </w:pPr>
    </w:p>
    <w:p w14:paraId="3211C0BC" w14:textId="57773A82" w:rsidR="00961289" w:rsidRDefault="00961289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1F4E9B" wp14:editId="37243479">
            <wp:extent cx="5612130" cy="322262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6605" w14:textId="3AB28AA9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6E7E3BC0" w14:textId="77777777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72036036" w14:textId="5B2B574F" w:rsidR="00DA77F2" w:rsidRDefault="00DA77F2" w:rsidP="00BB460C">
      <w:pPr>
        <w:rPr>
          <w:rFonts w:ascii="Arial" w:hAnsi="Arial" w:cs="Arial"/>
          <w:sz w:val="24"/>
          <w:szCs w:val="24"/>
        </w:rPr>
      </w:pPr>
    </w:p>
    <w:p w14:paraId="2E76E17F" w14:textId="33121F69" w:rsidR="00724EA7" w:rsidRDefault="00DA77F2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091A65" wp14:editId="74497366">
            <wp:extent cx="5612130" cy="322262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BD9F5" w14:textId="77777777" w:rsidR="007C1253" w:rsidRDefault="007C1253" w:rsidP="00BB460C">
      <w:pPr>
        <w:rPr>
          <w:rFonts w:ascii="Arial" w:hAnsi="Arial" w:cs="Arial"/>
          <w:sz w:val="24"/>
          <w:szCs w:val="24"/>
        </w:rPr>
      </w:pPr>
    </w:p>
    <w:p w14:paraId="78F1264F" w14:textId="52FF79A8" w:rsidR="00DA77F2" w:rsidRDefault="00DA77F2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5448FC" wp14:editId="0DBE3B3D">
            <wp:extent cx="5612130" cy="3222625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7E89" w14:textId="77777777" w:rsidR="00724EA7" w:rsidRDefault="00724EA7" w:rsidP="00BB460C">
      <w:pPr>
        <w:rPr>
          <w:rFonts w:ascii="Arial" w:hAnsi="Arial" w:cs="Arial"/>
          <w:sz w:val="24"/>
          <w:szCs w:val="24"/>
        </w:rPr>
      </w:pPr>
    </w:p>
    <w:p w14:paraId="0A1D1D21" w14:textId="4014B442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2CE2253A" w14:textId="3F913C10" w:rsidR="00BB460C" w:rsidRPr="00E61DB2" w:rsidRDefault="00BB460C" w:rsidP="00BB460C">
      <w:pPr>
        <w:rPr>
          <w:rFonts w:ascii="Arial" w:hAnsi="Arial" w:cs="Arial"/>
          <w:sz w:val="24"/>
          <w:szCs w:val="24"/>
        </w:rPr>
      </w:pPr>
    </w:p>
    <w:sectPr w:rsidR="00BB460C" w:rsidRPr="00E61DB2" w:rsidSect="009B7128">
      <w:headerReference w:type="default" r:id="rId25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36DCE7" w14:textId="77777777" w:rsidR="00EA4625" w:rsidRDefault="00EA4625" w:rsidP="006A56B3">
      <w:pPr>
        <w:spacing w:after="0" w:line="240" w:lineRule="auto"/>
      </w:pPr>
      <w:r>
        <w:separator/>
      </w:r>
    </w:p>
  </w:endnote>
  <w:endnote w:type="continuationSeparator" w:id="0">
    <w:p w14:paraId="28EA79AC" w14:textId="77777777" w:rsidR="00EA4625" w:rsidRDefault="00EA4625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FA49E7" w14:textId="77777777" w:rsidR="00EA4625" w:rsidRDefault="00EA4625" w:rsidP="006A56B3">
      <w:pPr>
        <w:spacing w:after="0" w:line="240" w:lineRule="auto"/>
      </w:pPr>
      <w:r>
        <w:separator/>
      </w:r>
    </w:p>
  </w:footnote>
  <w:footnote w:type="continuationSeparator" w:id="0">
    <w:p w14:paraId="497484E6" w14:textId="77777777" w:rsidR="00EA4625" w:rsidRDefault="00EA4625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05FB9"/>
    <w:rsid w:val="00012028"/>
    <w:rsid w:val="00047714"/>
    <w:rsid w:val="000D5C7E"/>
    <w:rsid w:val="000D77DF"/>
    <w:rsid w:val="000F09DA"/>
    <w:rsid w:val="00100ABC"/>
    <w:rsid w:val="0012463B"/>
    <w:rsid w:val="00232AB2"/>
    <w:rsid w:val="002A0B8E"/>
    <w:rsid w:val="00311CAC"/>
    <w:rsid w:val="003A0600"/>
    <w:rsid w:val="003C63FC"/>
    <w:rsid w:val="003F2AB6"/>
    <w:rsid w:val="004035EF"/>
    <w:rsid w:val="004056B7"/>
    <w:rsid w:val="004222CD"/>
    <w:rsid w:val="00486D3A"/>
    <w:rsid w:val="005326CE"/>
    <w:rsid w:val="0054159B"/>
    <w:rsid w:val="0054401E"/>
    <w:rsid w:val="005D10D6"/>
    <w:rsid w:val="00666843"/>
    <w:rsid w:val="0068130F"/>
    <w:rsid w:val="00691DAD"/>
    <w:rsid w:val="006A56B3"/>
    <w:rsid w:val="00724EA7"/>
    <w:rsid w:val="007417B8"/>
    <w:rsid w:val="007C1253"/>
    <w:rsid w:val="007E65D0"/>
    <w:rsid w:val="00840FFE"/>
    <w:rsid w:val="0085181A"/>
    <w:rsid w:val="00865730"/>
    <w:rsid w:val="00885621"/>
    <w:rsid w:val="008C5635"/>
    <w:rsid w:val="0093384B"/>
    <w:rsid w:val="00961289"/>
    <w:rsid w:val="00985593"/>
    <w:rsid w:val="009B7128"/>
    <w:rsid w:val="00A20A00"/>
    <w:rsid w:val="00A47970"/>
    <w:rsid w:val="00A825D1"/>
    <w:rsid w:val="00AA593C"/>
    <w:rsid w:val="00AD56EA"/>
    <w:rsid w:val="00B01213"/>
    <w:rsid w:val="00B24F6D"/>
    <w:rsid w:val="00B6476F"/>
    <w:rsid w:val="00B8521F"/>
    <w:rsid w:val="00BA43B4"/>
    <w:rsid w:val="00BB460C"/>
    <w:rsid w:val="00BC129D"/>
    <w:rsid w:val="00BF5E7E"/>
    <w:rsid w:val="00CA18A0"/>
    <w:rsid w:val="00DA55B7"/>
    <w:rsid w:val="00DA77F2"/>
    <w:rsid w:val="00E61DB2"/>
    <w:rsid w:val="00E70AB9"/>
    <w:rsid w:val="00EA4625"/>
    <w:rsid w:val="00EF04CA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17</Pages>
  <Words>112</Words>
  <Characters>618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5</cp:revision>
  <cp:lastPrinted>2020-07-09T21:31:00Z</cp:lastPrinted>
  <dcterms:created xsi:type="dcterms:W3CDTF">2020-09-23T02:04:00Z</dcterms:created>
  <dcterms:modified xsi:type="dcterms:W3CDTF">2020-09-23T04:49:00Z</dcterms:modified>
</cp:coreProperties>
</file>